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9"/>
      </w:tblGrid>
      <w:tr w:rsidR="00154DBC" w14:paraId="6841C697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3FD4F82E" w14:textId="16C18CE8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Directions for completing this notice. </w:t>
            </w:r>
          </w:p>
        </w:tc>
      </w:tr>
      <w:tr w:rsidR="00154DBC" w14:paraId="6088FFDE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3E6C6C71" w14:textId="77777777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The name of the planning authority to which the planning application was made should be inserted here. </w:t>
            </w:r>
          </w:p>
        </w:tc>
      </w:tr>
      <w:tr w:rsidR="00154DBC" w14:paraId="07B40138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02CCD92B" w14:textId="77777777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The name of the applicant for permission (and not his or her agent) should be inserted here. </w:t>
            </w:r>
          </w:p>
        </w:tc>
      </w:tr>
      <w:tr w:rsidR="00154DBC" w14:paraId="4390C21C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1F9F7679" w14:textId="77777777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Reference number of the planning application on the register of the planning authority. </w:t>
            </w:r>
          </w:p>
        </w:tc>
      </w:tr>
      <w:tr w:rsidR="00154DBC" w14:paraId="21DC0362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237385AD" w14:textId="77777777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This description should be identical to that used on the site notice (Form no. 1). </w:t>
            </w:r>
          </w:p>
        </w:tc>
      </w:tr>
      <w:tr w:rsidR="00154DBC" w14:paraId="48E5FDB1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107A8FA9" w14:textId="77777777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Delete as appropriate. </w:t>
            </w:r>
          </w:p>
        </w:tc>
      </w:tr>
      <w:tr w:rsidR="00154DBC" w14:paraId="1C477864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3A424B17" w14:textId="77777777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Either the signature of the applicant or the signature and contact address of the person acting on behalf of the applicant should be inserted here. </w:t>
            </w:r>
          </w:p>
        </w:tc>
      </w:tr>
      <w:tr w:rsidR="00154DBC" w14:paraId="1108EE94" w14:textId="77777777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7269" w:type="dxa"/>
            <w:tcBorders>
              <w:top w:val="none" w:sz="6" w:space="0" w:color="auto"/>
              <w:bottom w:val="none" w:sz="6" w:space="0" w:color="auto"/>
            </w:tcBorders>
          </w:tcPr>
          <w:p w14:paraId="7CE24F4B" w14:textId="77777777" w:rsidR="00154DBC" w:rsidRDefault="00154DB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The date that the notice is erected or fixed at the site should be inserted here. </w:t>
            </w:r>
          </w:p>
        </w:tc>
      </w:tr>
    </w:tbl>
    <w:p w14:paraId="247CC4CD" w14:textId="77777777" w:rsidR="007611F9" w:rsidRDefault="007611F9"/>
    <w:sectPr w:rsidR="00761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BC"/>
    <w:rsid w:val="00154DBC"/>
    <w:rsid w:val="00157649"/>
    <w:rsid w:val="00167E64"/>
    <w:rsid w:val="0076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2007"/>
  <w15:chartTrackingRefBased/>
  <w15:docId w15:val="{9F245071-6E38-47F9-B4D4-E5C06D08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DB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DB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DB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D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DB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DB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DB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D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D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DB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DBC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154D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15</Lines>
  <Paragraphs>6</Paragraphs>
  <ScaleCrop>false</ScaleCrop>
  <Company>WCC Office Apps - Exclude M365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Bermingham</dc:creator>
  <cp:keywords/>
  <dc:description/>
  <cp:lastModifiedBy>Edel Bermingham</cp:lastModifiedBy>
  <cp:revision>1</cp:revision>
  <dcterms:created xsi:type="dcterms:W3CDTF">2026-01-12T12:56:00Z</dcterms:created>
  <dcterms:modified xsi:type="dcterms:W3CDTF">2026-01-12T12:57:00Z</dcterms:modified>
</cp:coreProperties>
</file>